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471" w:rsidRDefault="00DE4918">
      <w:pPr>
        <w:contextualSpacing w:val="0"/>
        <w:jc w:val="center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 xml:space="preserve">25 </w:t>
      </w:r>
      <w:r>
        <w:rPr>
          <w:rFonts w:ascii="Arial Unicode MS" w:eastAsia="Arial Unicode MS" w:hAnsi="Arial Unicode MS" w:cs="Arial Unicode MS"/>
          <w:sz w:val="34"/>
          <w:szCs w:val="34"/>
        </w:rPr>
        <w:t>ნოემბერი</w:t>
      </w:r>
      <w:r>
        <w:rPr>
          <w:rFonts w:ascii="Arial Unicode MS" w:eastAsia="Arial Unicode MS" w:hAnsi="Arial Unicode MS" w:cs="Arial Unicode MS"/>
          <w:sz w:val="34"/>
          <w:szCs w:val="34"/>
        </w:rPr>
        <w:t xml:space="preserve"> - U12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1. 2016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ტრინიდადსა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ტობაგოში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ჩატარდა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სპეციალური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შეჯიბრი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შეემოწმებინათ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პარადოქსის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სისწორე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ბევრისთვის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გასაკვირად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შეჯიბრში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მართლაც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იქსმა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გაიმარჯვა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გეტყვით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გასულ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საუკუნეში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მისგან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დამზადებული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საფერფლეები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განსაკუთრებული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პოპულარობით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სარგებლობდა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კუ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ტრინიდადსა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ტობაგოში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ჩატარდა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რბოლა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კურდღელსა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შორის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ბევრისთვის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მოულოდნელად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მოვლენები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ზუსტად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სიუჟ</w:t>
      </w:r>
      <w:r>
        <w:rPr>
          <w:rFonts w:ascii="Arial Unicode MS" w:eastAsia="Arial Unicode MS" w:hAnsi="Arial Unicode MS" w:cs="Arial Unicode MS"/>
        </w:rPr>
        <w:t>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განვითარდა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შეჯიბრი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ტრიუმფით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დასრულდა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2. </w:t>
      </w:r>
      <w:proofErr w:type="gramStart"/>
      <w:r>
        <w:rPr>
          <w:rFonts w:ascii="Arial Unicode MS" w:eastAsia="Arial Unicode MS" w:hAnsi="Arial Unicode MS" w:cs="Arial Unicode MS"/>
        </w:rPr>
        <w:t>ფილმში</w:t>
      </w:r>
      <w:proofErr w:type="gramEnd"/>
      <w:r>
        <w:rPr>
          <w:rFonts w:ascii="Arial Unicode MS" w:eastAsia="Arial Unicode MS" w:hAnsi="Arial Unicode MS" w:cs="Arial Unicode MS"/>
        </w:rPr>
        <w:t xml:space="preserve"> “First Man” </w:t>
      </w:r>
      <w:r>
        <w:rPr>
          <w:rFonts w:ascii="Arial Unicode MS" w:eastAsia="Arial Unicode MS" w:hAnsi="Arial Unicode MS" w:cs="Arial Unicode MS"/>
        </w:rPr>
        <w:t>გმირები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ნახტომის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შესასრულებლად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ემზადებიან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თუმცა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მისიაში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წასვლამდე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ჯერ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რამდენიმე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მოსამზადებელი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ნაბიჯია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გადასადგმელი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ღონისძიებაზე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გირო</w:t>
      </w:r>
      <w:r>
        <w:rPr>
          <w:rFonts w:ascii="Arial Unicode MS" w:eastAsia="Arial Unicode MS" w:hAnsi="Arial Unicode MS" w:cs="Arial Unicode MS"/>
        </w:rPr>
        <w:t>სკოპის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სიმულაციაზე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პირველს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უწევს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გამოცდა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ვისზეა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საუბარი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ნილ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არმსტრონგი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 xml:space="preserve">First Man </w:t>
      </w:r>
      <w:r>
        <w:rPr>
          <w:rFonts w:ascii="Arial Unicode MS" w:eastAsia="Arial Unicode MS" w:hAnsi="Arial Unicode MS" w:cs="Arial Unicode MS"/>
        </w:rPr>
        <w:t>ინგლისურიდან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ითარგმნება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როგორც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პირველი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ფილმში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გმირები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ემზადებიან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მთვარეზე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პირველი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ექსპედიციის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ჩასატარ</w:t>
      </w:r>
      <w:r>
        <w:rPr>
          <w:rFonts w:ascii="Arial Unicode MS" w:eastAsia="Arial Unicode MS" w:hAnsi="Arial Unicode MS" w:cs="Arial Unicode MS"/>
        </w:rPr>
        <w:t>ებლად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გიროსკოპის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სიმულაციაზე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ეკიპაჟის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წევრები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რიგ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რიგობით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აჰყავდათ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ანბანის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პირველი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არმსტრონგი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აღმოჩნდა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სწორედ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არმსტრონგს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ეკუთვნის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სიტყვები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პატარა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ნაბიჯი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ადამიანისთვის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ნახტომი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კაცობრიობისთვის</w:t>
      </w:r>
      <w:r>
        <w:rPr>
          <w:rFonts w:ascii="Arial Unicode MS" w:eastAsia="Arial Unicode MS" w:hAnsi="Arial Unicode MS" w:cs="Arial Unicode MS"/>
        </w:rPr>
        <w:t xml:space="preserve">.” </w:t>
      </w:r>
      <w:r>
        <w:rPr>
          <w:rFonts w:ascii="Arial Unicode MS" w:eastAsia="Arial Unicode MS" w:hAnsi="Arial Unicode MS" w:cs="Arial Unicode MS"/>
        </w:rPr>
        <w:t>სწორი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არმსტრონგი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3. </w:t>
      </w:r>
      <w:proofErr w:type="gramStart"/>
      <w:r>
        <w:rPr>
          <w:rFonts w:ascii="Arial Unicode MS" w:eastAsia="Arial Unicode MS" w:hAnsi="Arial Unicode MS" w:cs="Arial Unicode MS"/>
        </w:rPr>
        <w:t>ერთ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გვხვდება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პლანეტა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ჩაპეკი</w:t>
      </w:r>
      <w:r>
        <w:rPr>
          <w:rFonts w:ascii="Arial Unicode MS" w:eastAsia="Arial Unicode MS" w:hAnsi="Arial Unicode MS" w:cs="Arial Unicode MS"/>
        </w:rPr>
        <w:t xml:space="preserve">-9,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მთლიანად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იქსებითაა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დასახლებული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  <w:b/>
        </w:rPr>
        <w:t>იქსები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მათგან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განსხვავებული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მიმართ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განსაკუთრებული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ზიზღით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გამოირჩევიან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ამის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არასასურველი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მათთან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მოხვედრის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lastRenderedPageBreak/>
        <w:t>თავიდან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ასარიდებლად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ქალაქის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სტუმ</w:t>
      </w:r>
      <w:r>
        <w:rPr>
          <w:rFonts w:ascii="Arial Unicode MS" w:eastAsia="Arial Unicode MS" w:hAnsi="Arial Unicode MS" w:cs="Arial Unicode MS"/>
        </w:rPr>
        <w:t>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სპეციალური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ტესტის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გავლა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უწევთ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სადაც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ლამაზ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ყვავილს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საყვარელ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ლეკვსა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დაპროგრამებულ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მეხსიერების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ფაილს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შორის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აკეთებენ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არჩევანს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</w:rPr>
        <w:t>თუკი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გეტყვით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ჩეხურად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ნაძალადევ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მუშას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ნიშნავს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  <w:rPr>
          <w:b/>
        </w:rPr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რობოტი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ჩეხი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მწერალი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კ</w:t>
      </w:r>
      <w:r>
        <w:rPr>
          <w:rFonts w:ascii="Arial Unicode MS" w:eastAsia="Arial Unicode MS" w:hAnsi="Arial Unicode MS" w:cs="Arial Unicode MS"/>
        </w:rPr>
        <w:t>არელ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ჩაპეკი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პირველი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რომელმაც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მნიშვნელობით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გამოიყენა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რომლითაც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ვიყენებთ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გასაკვირი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ასეთი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არჩევანის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შემთხვევაში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რობოტი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დაპროგრამებულ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მეხსიერების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ფაილს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ამჯობინებდა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ყვავილსა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ლეკვს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რობოტი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4. </w:t>
      </w:r>
      <w:proofErr w:type="gramStart"/>
      <w:r>
        <w:rPr>
          <w:rFonts w:ascii="Arial Unicode MS" w:eastAsia="Arial Unicode MS" w:hAnsi="Arial Unicode MS" w:cs="Arial Unicode MS"/>
        </w:rPr>
        <w:t>სერიალ</w:t>
      </w:r>
      <w:proofErr w:type="gramEnd"/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ფუტურამას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ჩანს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ანიმაციის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ავტორის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მეტ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გრონინგის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  <w:b/>
        </w:rPr>
        <w:t>იქსი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ლათინური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წარმომავლობის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ნიშნავს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ძვირფას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ქვაზე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ამოკვეთილ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მცირე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პორტრეტს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ხშირ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შემთხვევაში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ამავე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მფლობელს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ეკუთვნის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დაწერეთ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center"/>
      </w:pPr>
      <w:r>
        <w:rPr>
          <w:noProof/>
          <w:lang w:val="en-US"/>
        </w:rPr>
        <w:drawing>
          <wp:inline distT="114300" distB="114300" distL="114300" distR="114300">
            <wp:extent cx="1921545" cy="137636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14423" t="8547" r="18269" b="6267"/>
                    <a:stretch>
                      <a:fillRect/>
                    </a:stretch>
                  </pic:blipFill>
                  <pic:spPr>
                    <a:xfrm>
                      <a:off x="0" y="0"/>
                      <a:ext cx="1921545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კამეო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მეტ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გრონინგი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სერიალში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მთავარ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გმირად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გვევლინება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მხოლოდ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მუზეუმის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ჩანს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ადამიანებთან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ერთად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ცნობილი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მოკლე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გამოჩენას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თანამედროვე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კინოინდუსტრიაში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კამეო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ეწოდება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ლათინური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მნიშვნელობიდან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მომდინარეობს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კამეო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lastRenderedPageBreak/>
        <w:t xml:space="preserve">5. </w:t>
      </w:r>
      <w:proofErr w:type="gramStart"/>
      <w:r>
        <w:rPr>
          <w:rFonts w:ascii="Arial Unicode MS" w:eastAsia="Arial Unicode MS" w:hAnsi="Arial Unicode MS" w:cs="Arial Unicode MS"/>
        </w:rPr>
        <w:t>უკანასკნელი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თეთრი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მარტორქის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გარდაცვალების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კატეგორიზაციაში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მდინარის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ცხენმა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მესამედან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მეორე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ადგილზე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გადაინაცვლა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  <w:b/>
        </w:rPr>
        <w:t>მდინარის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ცხენი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ფიგურირებს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მიხაილ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ბულგაკოვის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რომანში</w:t>
      </w:r>
      <w:r>
        <w:rPr>
          <w:rFonts w:ascii="Arial Unicode MS" w:eastAsia="Arial Unicode MS" w:hAnsi="Arial Unicode MS" w:cs="Arial Unicode MS"/>
        </w:rPr>
        <w:t xml:space="preserve"> - “</w:t>
      </w:r>
      <w:r>
        <w:rPr>
          <w:rFonts w:ascii="Arial Unicode MS" w:eastAsia="Arial Unicode MS" w:hAnsi="Arial Unicode MS" w:cs="Arial Unicode MS"/>
        </w:rPr>
        <w:t>ოსტატი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მარგარიტა</w:t>
      </w:r>
      <w:r>
        <w:rPr>
          <w:rFonts w:ascii="Arial Unicode MS" w:eastAsia="Arial Unicode MS" w:hAnsi="Arial Unicode MS" w:cs="Arial Unicode MS"/>
        </w:rPr>
        <w:t xml:space="preserve">”. </w:t>
      </w:r>
      <w:proofErr w:type="gramStart"/>
      <w:r>
        <w:rPr>
          <w:rFonts w:ascii="Arial Unicode MS" w:eastAsia="Arial Unicode MS" w:hAnsi="Arial Unicode MS" w:cs="Arial Unicode MS"/>
        </w:rPr>
        <w:t>ერთი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დაწერეთ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</w:t>
      </w: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შეცვლილი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მდინარის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ცხენი</w:t>
      </w:r>
      <w: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ბეჰემოთი</w:t>
      </w:r>
      <w:r>
        <w:rPr>
          <w:rFonts w:ascii="Arial Unicode MS" w:eastAsia="Arial Unicode MS" w:hAnsi="Arial Unicode MS" w:cs="Arial Unicode MS"/>
        </w:rPr>
        <w:t xml:space="preserve"> 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არჩათვლა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ჰიპოპოტამი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ბულგაკოვის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ბეჰემოთი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ჰქვია</w:t>
      </w:r>
      <w:r>
        <w:rPr>
          <w:rFonts w:ascii="Arial Unicode MS" w:eastAsia="Arial Unicode MS" w:hAnsi="Arial Unicode MS" w:cs="Arial Unicode MS"/>
        </w:rPr>
        <w:t>)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უკანასკნელი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თეთრი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მარტორქა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გარდაიცვალა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ბეჰემოთი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გახდა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რიგით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მეორე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ხმელეთის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ძუძუმწოვარი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პირველო</w:t>
      </w:r>
      <w:r>
        <w:rPr>
          <w:rFonts w:ascii="Arial Unicode MS" w:eastAsia="Arial Unicode MS" w:hAnsi="Arial Unicode MS" w:cs="Arial Unicode MS"/>
        </w:rPr>
        <w:t>ბაში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მხოლოდ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სპილო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ეცილება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ჰიპო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ბერძნულად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ნიშნავს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ცხენს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პოტამოს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მდინარეს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კატა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ბეჰემოთი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რომანისა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ოსტატი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მარგარიტა</w:t>
      </w:r>
      <w:r>
        <w:rPr>
          <w:rFonts w:ascii="Arial Unicode MS" w:eastAsia="Arial Unicode MS" w:hAnsi="Arial Unicode MS" w:cs="Arial Unicode MS"/>
        </w:rPr>
        <w:t xml:space="preserve">.” </w:t>
      </w:r>
      <w:r>
        <w:rPr>
          <w:rFonts w:ascii="Arial Unicode MS" w:eastAsia="Arial Unicode MS" w:hAnsi="Arial Unicode MS" w:cs="Arial Unicode MS"/>
        </w:rPr>
        <w:t>სწორი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ბეჰემოთი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r>
        <w:rPr>
          <w:rFonts w:ascii="Arial Unicode MS" w:eastAsia="Arial Unicode MS" w:hAnsi="Arial Unicode MS" w:cs="Arial Unicode MS"/>
        </w:rPr>
        <w:t xml:space="preserve">6. </w:t>
      </w:r>
      <w:proofErr w:type="gramStart"/>
      <w:r>
        <w:rPr>
          <w:rFonts w:ascii="Arial Unicode MS" w:eastAsia="Arial Unicode MS" w:hAnsi="Arial Unicode MS" w:cs="Arial Unicode MS"/>
        </w:rPr>
        <w:t>დარიგებულ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მასალაზე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გამოსახულია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ერთგვარი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ტაბლო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შეგვიძლია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ვიხილოთ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კრივის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რინგზე</w:t>
      </w:r>
      <w:r>
        <w:rPr>
          <w:rFonts w:ascii="Arial Unicode MS" w:eastAsia="Arial Unicode MS" w:hAnsi="Arial Unicode MS" w:cs="Arial Unicode MS"/>
          <w:b/>
        </w:rPr>
        <w:t>.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წინა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წინადადებაში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შევცვალეთ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მათთან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ასოციაციურად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დაკავშირებული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აღადგინეთ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სიტყვები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DE4918">
      <w:pPr>
        <w:contextualSpacing w:val="0"/>
      </w:pPr>
      <w:r>
        <w:rPr>
          <w:noProof/>
          <w:lang w:val="en-US"/>
        </w:rPr>
        <w:drawing>
          <wp:inline distT="114300" distB="114300" distL="114300" distR="114300">
            <wp:extent cx="2094048" cy="1176338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048" cy="117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ტენისის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კორტი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ჩათვლა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ჩოგბურთის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კორტი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სპორტის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სახეობაში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მოთამაშემ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უნდა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სძლიოს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მეტოქეს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ექვს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გეიმში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</w:t>
      </w:r>
      <w:r>
        <w:rPr>
          <w:rFonts w:ascii="Arial Unicode MS" w:eastAsia="Arial Unicode MS" w:hAnsi="Arial Unicode MS" w:cs="Arial Unicode MS"/>
        </w:rPr>
        <w:t>ოიგოს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სეტი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ტაბლოზე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თითო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აღნიშნავს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თითო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გეიმს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რასაკვირველია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კრივის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რინგით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შეცვლილი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ტენისის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კორტი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ტენისის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კორტი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7. </w:t>
      </w:r>
      <w:proofErr w:type="gramStart"/>
      <w:r>
        <w:rPr>
          <w:rFonts w:ascii="Arial Unicode MS" w:eastAsia="Arial Unicode MS" w:hAnsi="Arial Unicode MS" w:cs="Arial Unicode MS"/>
        </w:rPr>
        <w:t>ფილმში</w:t>
      </w:r>
      <w:proofErr w:type="gramEnd"/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შაოლინის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ფეხბურთი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მეფუნთუშე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გოგონას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გულს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ატკენენ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ფუნთუშები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გემრიელი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გამოდის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მიზეზიც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იქსები</w:t>
      </w:r>
      <w:r>
        <w:rPr>
          <w:rFonts w:ascii="Arial Unicode MS" w:eastAsia="Arial Unicode MS" w:hAnsi="Arial Unicode MS" w:cs="Arial Unicode MS"/>
          <w:b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ჰარი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პოტერის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lastRenderedPageBreak/>
        <w:t>სამყაროში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ფენიქსის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იქსები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ერთადერთი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წამალი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ბასილისკოს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ნაკბენის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წინააღმდეგ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  <w:rPr>
          <w:b/>
        </w:rPr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ცრემლი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გოგონას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გულს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ატკენენ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ფუნთუშების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კეთებისას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ტირის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ცრემ</w:t>
      </w:r>
      <w:r>
        <w:rPr>
          <w:rFonts w:ascii="Arial Unicode MS" w:eastAsia="Arial Unicode MS" w:hAnsi="Arial Unicode MS" w:cs="Arial Unicode MS"/>
        </w:rPr>
        <w:t>ლები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ცომს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ეცემა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ცომს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მლაშე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გემოს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შეჰმატებს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ჰარი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ბასილისკოს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ნაკბენს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ფენიქსის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ცრემლებით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შეიხორცებს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ცრემლი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8. </w:t>
      </w:r>
      <w:proofErr w:type="gramStart"/>
      <w:r>
        <w:rPr>
          <w:rFonts w:ascii="Arial Unicode MS" w:eastAsia="Arial Unicode MS" w:hAnsi="Arial Unicode MS" w:cs="Arial Unicode MS"/>
        </w:rPr>
        <w:t>ყოველ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შემოდგომაზე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მექსიკაში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აღნიშნავენ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დია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მუერტოს</w:t>
      </w:r>
      <w:r>
        <w:rPr>
          <w:rFonts w:ascii="Arial Unicode MS" w:eastAsia="Arial Unicode MS" w:hAnsi="Arial Unicode MS" w:cs="Arial Unicode MS"/>
        </w:rPr>
        <w:t xml:space="preserve">,” </w:t>
      </w:r>
      <w:r>
        <w:rPr>
          <w:rFonts w:ascii="Arial Unicode MS" w:eastAsia="Arial Unicode MS" w:hAnsi="Arial Unicode MS" w:cs="Arial Unicode MS"/>
        </w:rPr>
        <w:t>ანუ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მკვდართა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მექსიკელები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ატარებენ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სასაფლაოზე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ხ</w:t>
      </w:r>
      <w:r>
        <w:rPr>
          <w:rFonts w:ascii="Arial Unicode MS" w:eastAsia="Arial Unicode MS" w:hAnsi="Arial Unicode MS" w:cs="Arial Unicode MS"/>
        </w:rPr>
        <w:t>ოლო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სადღესასწულო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კერძები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დეკორაციები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ფორმებშია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სტილიზებული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ჩვენ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თარიღის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დასახელებას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დაწერეთ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ზეიმობენ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ქვეყნებში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იმავე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ჰელოუინი</w:t>
      </w: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ჩათვლა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ყველა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წმინდანის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</w:t>
      </w: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მსოფლიოს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ქვეყნებში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ზეიმობენ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წმინდანის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ხსენების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დღესასწაულის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უფრო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გავრცელებული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ჰელოუინი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ჰელოუნი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9. 2014 </w:t>
      </w:r>
      <w:r>
        <w:rPr>
          <w:rFonts w:ascii="Arial Unicode MS" w:eastAsia="Arial Unicode MS" w:hAnsi="Arial Unicode MS" w:cs="Arial Unicode MS"/>
        </w:rPr>
        <w:t>წლის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სერიალში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შავი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იესო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მოქმედება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მიმდინარეობს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კალიფორნიის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შტატის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კომპტონში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ერთ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</w:t>
      </w:r>
      <w:r>
        <w:rPr>
          <w:rFonts w:ascii="Arial Unicode MS" w:eastAsia="Arial Unicode MS" w:hAnsi="Arial Unicode MS" w:cs="Arial Unicode MS"/>
        </w:rPr>
        <w:t>მირები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აფროამერიკელთა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დასახლებაში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ძარცვავენ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მეზობელს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სახეების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დასაფარად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დემოკრატის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ნიღბებს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იყენებენ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ბარაკ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ჰუსეინ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ობამა</w:t>
      </w:r>
      <w:r>
        <w:rPr>
          <w:rFonts w:ascii="Arial Unicode MS" w:eastAsia="Arial Unicode MS" w:hAnsi="Arial Unicode MS" w:cs="Arial Unicode MS"/>
        </w:rPr>
        <w:t xml:space="preserve"> </w:t>
      </w: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ძარცვისას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კრიმინალები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ხშირად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იყენებენ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პრეზიდენტების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ნიღბებს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სერიალის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მოქმედება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აფრო</w:t>
      </w:r>
      <w:r>
        <w:rPr>
          <w:rFonts w:ascii="Arial Unicode MS" w:eastAsia="Arial Unicode MS" w:hAnsi="Arial Unicode MS" w:cs="Arial Unicode MS"/>
        </w:rPr>
        <w:t>ამერიკელთა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დასახლებაში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მიმდინარეობს</w:t>
      </w:r>
      <w:r>
        <w:rPr>
          <w:rFonts w:ascii="Arial Unicode MS" w:eastAsia="Arial Unicode MS" w:hAnsi="Arial Unicode MS" w:cs="Arial Unicode MS"/>
        </w:rPr>
        <w:t xml:space="preserve">. 2014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აშშ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lastRenderedPageBreak/>
        <w:t>პრეზიდენტი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ჯერ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კიდევ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დემოკრატიული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პარტიის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წევრი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ბარაკ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ობამა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ბარაკ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ობამა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10. </w:t>
      </w:r>
      <w:proofErr w:type="gramStart"/>
      <w:r>
        <w:rPr>
          <w:rFonts w:ascii="Arial Unicode MS" w:eastAsia="Arial Unicode MS" w:hAnsi="Arial Unicode MS" w:cs="Arial Unicode MS"/>
        </w:rPr>
        <w:t>ამა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ოქტომბერში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საქართველოს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ჩვიდმეტწლამდელ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საფეხბურთო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ნაკრები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ჰოლანდიასთან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დამარცხდა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ანგარიშით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16:0. </w:t>
      </w:r>
      <w:proofErr w:type="gramStart"/>
      <w:r>
        <w:rPr>
          <w:rFonts w:ascii="Arial Unicode MS" w:eastAsia="Arial Unicode MS" w:hAnsi="Arial Unicode MS" w:cs="Arial Unicode MS"/>
        </w:rPr>
        <w:t>ერთი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კონსერვატიული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სტატია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რომელმაც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ქართველ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გამოსვლა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პერსპექტივა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შეაფასა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დასათაურებული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გავრცელებული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ფრაზით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ჩვენ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ფრაზის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დასახელებას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ბარბარიზმი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ფიგურირებს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ფრაზაში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კუხნა</w:t>
      </w: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არჩათვლა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სამზარეულო</w:t>
      </w:r>
      <w:r>
        <w:rPr>
          <w:rFonts w:ascii="Arial Unicode MS" w:eastAsia="Arial Unicode MS" w:hAnsi="Arial Unicode MS" w:cs="Arial Unicode MS"/>
        </w:rPr>
        <w:t>,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სასადილო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ესენი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ბარბარიზმები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>)</w:t>
      </w: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სკანდალური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სტატიის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ავტორმა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აღნიშნა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ფეხბურთი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საქმე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განაცხადა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ადგილი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ფეხბურთის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მოედანზე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არამედ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კუხნაში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კუხნა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11. </w:t>
      </w:r>
      <w:proofErr w:type="gramStart"/>
      <w:r>
        <w:rPr>
          <w:rFonts w:ascii="Arial Unicode MS" w:eastAsia="Arial Unicode MS" w:hAnsi="Arial Unicode MS" w:cs="Arial Unicode MS"/>
        </w:rPr>
        <w:t>რაოდენ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გასაკვირიც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უნდ</w:t>
      </w: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აბრა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დაგირიგდათ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გვხვდება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პატრიარქის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ტბორებთან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არამედ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თბილისში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გორკის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ბაღში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მწერალი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გავლენითაც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აღნიშნული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შეიქმნა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DE4918">
      <w:pPr>
        <w:contextualSpacing w:val="0"/>
      </w:pPr>
      <w:r>
        <w:rPr>
          <w:noProof/>
          <w:lang w:val="en-US"/>
        </w:rPr>
        <w:drawing>
          <wp:inline distT="114300" distB="114300" distL="114300" distR="114300">
            <wp:extent cx="1671638" cy="1025458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t="30331" b="35071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025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მიხაილ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ბულგაკოვი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ნიშანი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კრძალავს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უცხოებთან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გამოლაპარაკება</w:t>
      </w:r>
      <w:r>
        <w:rPr>
          <w:rFonts w:ascii="Arial Unicode MS" w:eastAsia="Arial Unicode MS" w:hAnsi="Arial Unicode MS" w:cs="Arial Unicode MS"/>
        </w:rPr>
        <w:t>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კატა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ბეჰემოთი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მიხაილ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ბულგაკოვის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მოქმედება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რომანისა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ოსტატი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მარგარიტა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პატრიარქის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ტბორებთან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იწყება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მიხაილ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ბულგაკოვი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12. </w:t>
      </w:r>
      <w:proofErr w:type="gramStart"/>
      <w:r>
        <w:rPr>
          <w:rFonts w:ascii="Arial Unicode MS" w:eastAsia="Arial Unicode MS" w:hAnsi="Arial Unicode MS" w:cs="Arial Unicode MS"/>
        </w:rPr>
        <w:t>ერთ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საზღვაო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შეტაკებისას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ხომალდის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კაპიტანი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ამბობს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მოწინააღმდეგეთა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მთავარ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ხომალდს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ააფეთქ</w:t>
      </w:r>
      <w:r>
        <w:rPr>
          <w:rFonts w:ascii="Arial Unicode MS" w:eastAsia="Arial Unicode MS" w:hAnsi="Arial Unicode MS" w:cs="Arial Unicode MS"/>
        </w:rPr>
        <w:t>ებენ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მტრის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ფლოტი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ანარქიის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შვილებივით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დაიშლება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წინა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წინადადებაში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შევცვალეთ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აღადგინეთ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საწყისი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ფორმით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ბანქოს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სახლი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ჩათვლა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კარტის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სახლი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კაპიტანი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ამბობს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მოწინააღმდეგეთა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საფლაგმანო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ხომალდს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ააფეთქებენ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მტრის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ფლოტი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დაიშლება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როგორც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ბანქოს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კითხვის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პირობაში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პოპულარული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სერიალით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შეცვლილი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მეორე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ბანქოს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სახლი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13. </w:t>
      </w:r>
      <w:proofErr w:type="gramStart"/>
      <w:r>
        <w:rPr>
          <w:rFonts w:ascii="Arial Unicode MS" w:eastAsia="Arial Unicode MS" w:hAnsi="Arial Unicode MS" w:cs="Arial Unicode MS"/>
        </w:rPr>
        <w:t>ბიოლოგიის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სახელმძღვანელოში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წერია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თბ</w:t>
      </w:r>
      <w:r>
        <w:rPr>
          <w:rFonts w:ascii="Arial Unicode MS" w:eastAsia="Arial Unicode MS" w:hAnsi="Arial Unicode MS" w:cs="Arial Unicode MS"/>
        </w:rPr>
        <w:t>ილსისხლიან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ცხოველებში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ქოლესტეროლი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პლაზმურ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მემბრანის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სითხეგამტარობას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არეგულირებს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ორგანიზმი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გაიყინოს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სხვა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ვთქვათ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ქოლესტეროლი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თბილსისხლიანი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ცხოველების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ინგლისური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წარმომავლობის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ორფუძიანი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ანტიფრიზი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ქოლესტეროლი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არეგულირებს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პლაზმურ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მემბრანაში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სითხეგამტარობას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სიცივეში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ორგანიზმმა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დაკარგოს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ზედმეტი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რაოდენობის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სითბო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გაიყინოს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სხვა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ვთქვათ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ქოლესტეროლი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თბილსისხლიან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ცხოველებში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ასრულებს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ანტიფრიზის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ფუნქციას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</w:t>
      </w:r>
      <w:r>
        <w:rPr>
          <w:rFonts w:ascii="Arial Unicode MS" w:eastAsia="Arial Unicode MS" w:hAnsi="Arial Unicode MS" w:cs="Arial Unicode MS"/>
        </w:rPr>
        <w:t>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ანტიფრიზი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14.  </w:t>
      </w:r>
      <w:proofErr w:type="gramStart"/>
      <w:r>
        <w:rPr>
          <w:rFonts w:ascii="Arial Unicode MS" w:eastAsia="Arial Unicode MS" w:hAnsi="Arial Unicode MS" w:cs="Arial Unicode MS"/>
        </w:rPr>
        <w:t>ანიმაციურ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ფილმში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ბენდერის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თამაში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პერსონაჟების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გართობა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თამაშისას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ნამდვილ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დაპირისპირებაში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გადაიზრდება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თამაშის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გნებავთ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ქართულად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გნებავთ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ინგლისურად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DE4918">
      <w:pPr>
        <w:contextualSpacing w:val="0"/>
      </w:pPr>
      <w:r>
        <w:rPr>
          <w:noProof/>
          <w:lang w:val="en-US"/>
        </w:rPr>
        <w:drawing>
          <wp:inline distT="114300" distB="114300" distL="114300" distR="114300">
            <wp:extent cx="2509838" cy="125060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4273" b="7122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250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471" w:rsidRDefault="00807471">
      <w:pPr>
        <w:contextualSpacing w:val="0"/>
      </w:pP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მიწისქვეშეთი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დრაკონები</w:t>
      </w:r>
    </w:p>
    <w:p w:rsidR="00807471" w:rsidRDefault="00DE4918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lastRenderedPageBreak/>
        <w:t>ჩათვლა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t xml:space="preserve">Dungeons </w:t>
      </w:r>
      <w:r>
        <w:t>&amp; Dragons, DnD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მასალაზე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ხედავთ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მიწისქვეშეთსა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დრაკონებს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ანიმაციური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ბენდერის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თამაში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აგებულია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პოპულარული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თამაშის</w:t>
      </w:r>
      <w:r>
        <w:rPr>
          <w:rFonts w:ascii="Arial Unicode MS" w:eastAsia="Arial Unicode MS" w:hAnsi="Arial Unicode MS" w:cs="Arial Unicode MS"/>
        </w:rPr>
        <w:t>, Dungeons and Dragons-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სიუჟეტის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გნებავთ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მიწისქვეშეთი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დრაკონები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გნებავთ</w:t>
      </w:r>
      <w:r>
        <w:rPr>
          <w:rFonts w:ascii="Arial Unicode MS" w:eastAsia="Arial Unicode MS" w:hAnsi="Arial Unicode MS" w:cs="Arial Unicode MS"/>
        </w:rPr>
        <w:t xml:space="preserve"> Dungeons and Dragons.</w:t>
      </w:r>
    </w:p>
    <w:p w:rsidR="00807471" w:rsidRDefault="00807471">
      <w:pPr>
        <w:contextualSpacing w:val="0"/>
      </w:pPr>
    </w:p>
    <w:p w:rsidR="00807471" w:rsidRDefault="00DE4918">
      <w:pPr>
        <w:contextualSpacing w:val="0"/>
        <w:jc w:val="both"/>
      </w:pPr>
      <w:r>
        <w:rPr>
          <w:rFonts w:ascii="Arial Unicode MS" w:eastAsia="Arial Unicode MS" w:hAnsi="Arial Unicode MS" w:cs="Arial Unicode MS"/>
        </w:rPr>
        <w:t xml:space="preserve">15. </w:t>
      </w:r>
      <w:proofErr w:type="gramStart"/>
      <w:r>
        <w:rPr>
          <w:rFonts w:ascii="Arial Unicode MS" w:eastAsia="Arial Unicode MS" w:hAnsi="Arial Unicode MS" w:cs="Arial Unicode MS"/>
        </w:rPr>
        <w:t>სერიალ</w:t>
      </w:r>
      <w:proofErr w:type="gramEnd"/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აფეთქების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თეორიის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ჰოვარდ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ვოლოვიცი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თამაშობს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დისტანციური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პულტით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მართვადი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იქსით</w:t>
      </w:r>
      <w:r>
        <w:rPr>
          <w:rFonts w:ascii="Arial Unicode MS" w:eastAsia="Arial Unicode MS" w:hAnsi="Arial Unicode MS" w:cs="Arial Unicode MS"/>
          <w:b/>
        </w:rPr>
        <w:t>.</w:t>
      </w:r>
      <w:r>
        <w:t xml:space="preserve"> </w:t>
      </w:r>
      <w:proofErr w:type="gramStart"/>
      <w:r>
        <w:rPr>
          <w:rFonts w:ascii="Arial Unicode MS" w:eastAsia="Arial Unicode MS" w:hAnsi="Arial Unicode MS" w:cs="Arial Unicode MS"/>
          <w:b/>
        </w:rPr>
        <w:t>იქსმა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ერთხელ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დროში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მოგზაურთათვის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უცნაური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წვეულება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მოაწყო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მოსაწვევებიც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წვეულების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დღეს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დაარიგა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როდესაც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წვეულებაზე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არავინ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მოვიდა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</w:t>
      </w:r>
      <w:r>
        <w:rPr>
          <w:rFonts w:ascii="Arial Unicode MS" w:eastAsia="Arial Unicode MS" w:hAnsi="Arial Unicode MS" w:cs="Arial Unicode MS"/>
        </w:rPr>
        <w:t>არწმუნდა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წარსულში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მოგზაურობა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შეუძლებელი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807471" w:rsidRDefault="00807471">
      <w:pPr>
        <w:contextualSpacing w:val="0"/>
        <w:jc w:val="both"/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</w:rPr>
        <w:t>თუკი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ოქსფორდში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დაიბადა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both"/>
        <w:rPr>
          <w:b/>
        </w:rPr>
      </w:pP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სტივენ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ჰოუკინგი</w:t>
      </w:r>
    </w:p>
    <w:p w:rsidR="00807471" w:rsidRDefault="00DE4918">
      <w:pPr>
        <w:contextualSpacing w:val="0"/>
        <w:jc w:val="both"/>
      </w:pPr>
      <w:proofErr w:type="gramStart"/>
      <w:r>
        <w:rPr>
          <w:rFonts w:ascii="Arial Unicode MS" w:eastAsia="Arial Unicode MS" w:hAnsi="Arial Unicode MS" w:cs="Arial Unicode MS"/>
          <w:b/>
        </w:rPr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ასტროფიზიკოსი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თავადაც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სპეციალური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მოწყობილობის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საშუალებით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ახერხებდა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კომუნიკაციას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დროში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მოგზაურობაც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კვლევების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თემა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გახლდათ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სტივენ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ჰოუკინგი</w:t>
      </w:r>
      <w:r>
        <w:rPr>
          <w:rFonts w:ascii="Arial Unicode MS" w:eastAsia="Arial Unicode MS" w:hAnsi="Arial Unicode MS" w:cs="Arial Unicode MS"/>
        </w:rPr>
        <w:t>.</w:t>
      </w:r>
    </w:p>
    <w:p w:rsidR="00807471" w:rsidRDefault="00807471">
      <w:pPr>
        <w:contextualSpacing w:val="0"/>
        <w:jc w:val="center"/>
        <w:rPr>
          <w:sz w:val="34"/>
          <w:szCs w:val="34"/>
        </w:rPr>
      </w:pPr>
    </w:p>
    <w:p w:rsidR="00807471" w:rsidRDefault="00807471" w:rsidP="00DE4918">
      <w:pPr>
        <w:contextualSpacing w:val="0"/>
        <w:rPr>
          <w:sz w:val="34"/>
          <w:szCs w:val="34"/>
        </w:rPr>
      </w:pPr>
      <w:bookmarkStart w:id="0" w:name="_GoBack"/>
      <w:bookmarkEnd w:id="0"/>
    </w:p>
    <w:sectPr w:rsidR="0080747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07471"/>
    <w:rsid w:val="00807471"/>
    <w:rsid w:val="00DE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E73C84-7350-4D3D-AB42-F77EF03DE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1254</Words>
  <Characters>7149</Characters>
  <Application>Microsoft Office Word</Application>
  <DocSecurity>0</DocSecurity>
  <Lines>59</Lines>
  <Paragraphs>16</Paragraphs>
  <ScaleCrop>false</ScaleCrop>
  <Company/>
  <LinksUpToDate>false</LinksUpToDate>
  <CharactersWithSpaces>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2018-11-19T15:53:00Z</dcterms:created>
  <dcterms:modified xsi:type="dcterms:W3CDTF">2018-11-19T15:54:00Z</dcterms:modified>
</cp:coreProperties>
</file>